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63" w:rsidRPr="0061015C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80808"/>
          <w:sz w:val="30"/>
          <w:szCs w:val="30"/>
        </w:rPr>
      </w:pPr>
      <w:r w:rsidRPr="0061015C">
        <w:rPr>
          <w:rFonts w:ascii="Times New Roman" w:hAnsi="Times New Roman" w:cs="Times New Roman"/>
          <w:b/>
          <w:color w:val="000000"/>
          <w:sz w:val="30"/>
          <w:szCs w:val="30"/>
        </w:rPr>
        <w:t>Ma</w:t>
      </w:r>
      <w:r w:rsidRPr="0061015C">
        <w:rPr>
          <w:rFonts w:ascii="Times New Roman" w:hAnsi="Times New Roman" w:cs="Times New Roman"/>
          <w:b/>
          <w:color w:val="080808"/>
          <w:sz w:val="30"/>
          <w:szCs w:val="30"/>
        </w:rPr>
        <w:t xml:space="preserve">má </w:t>
      </w:r>
      <w:r w:rsidRPr="0061015C">
        <w:rPr>
          <w:rFonts w:ascii="Arial" w:hAnsi="Arial" w:cs="Arial"/>
          <w:b/>
          <w:color w:val="080808"/>
          <w:sz w:val="28"/>
          <w:szCs w:val="28"/>
        </w:rPr>
        <w:t xml:space="preserve">y </w:t>
      </w:r>
      <w:r w:rsidRPr="0061015C">
        <w:rPr>
          <w:rFonts w:ascii="Times New Roman" w:hAnsi="Times New Roman" w:cs="Times New Roman"/>
          <w:b/>
          <w:color w:val="080808"/>
          <w:sz w:val="30"/>
          <w:szCs w:val="30"/>
        </w:rPr>
        <w:t>el sentido de la vida</w:t>
      </w: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30"/>
          <w:szCs w:val="30"/>
        </w:rPr>
      </w:pPr>
    </w:p>
    <w:p w:rsidR="00040BDB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Atardecer. </w:t>
      </w:r>
    </w:p>
    <w:p w:rsidR="001D77A7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>Quizá me e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té muriendo. </w:t>
      </w:r>
    </w:p>
    <w:p w:rsidR="00E15563" w:rsidRPr="000B64F1" w:rsidRDefault="008760C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080808"/>
          <w:sz w:val="28"/>
          <w:szCs w:val="28"/>
        </w:rPr>
        <w:t>R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odean mi cama monit</w:t>
      </w:r>
      <w:r w:rsidR="00E15563"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res cardíacos, tub</w:t>
      </w:r>
      <w:r w:rsidR="00E15563"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s d</w:t>
      </w:r>
      <w:r w:rsidR="00E15563"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e 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oxígeno, goteantes botellas intravenosas</w:t>
      </w:r>
      <w:r w:rsidR="00E15563"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rollos de entubado plásti</w:t>
      </w:r>
      <w:r w:rsidR="00E15563"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o</w:t>
      </w:r>
      <w:r w:rsidR="00E15563"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. 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S</w:t>
      </w:r>
      <w:r w:rsidR="00E15563"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n las entrañas de la muerte. Cerrando los párpados</w:t>
      </w:r>
      <w:r w:rsidR="00E15563"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="00E15563" w:rsidRPr="000B64F1">
        <w:rPr>
          <w:rFonts w:ascii="Times New Roman" w:hAnsi="Times New Roman" w:cs="Times New Roman"/>
          <w:color w:val="080808"/>
          <w:sz w:val="28"/>
          <w:szCs w:val="28"/>
        </w:rPr>
        <w:t>me deslizo hacia la oscuridad</w:t>
      </w:r>
      <w:r w:rsidR="00E15563" w:rsidRPr="000B64F1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</w:p>
    <w:p w:rsidR="001D77A7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>Sin embargo, saltando de la cama, salgo del cuart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del hospital </w:t>
      </w:r>
      <w:r w:rsidR="00C624B1">
        <w:rPr>
          <w:rFonts w:ascii="Times New Roman" w:hAnsi="Times New Roman" w:cs="Times New Roman"/>
          <w:color w:val="080808"/>
          <w:sz w:val="28"/>
          <w:szCs w:val="28"/>
        </w:rPr>
        <w:t>y</w:t>
      </w:r>
      <w:bookmarkStart w:id="0" w:name="_GoBack"/>
      <w:bookmarkEnd w:id="0"/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8760CC">
        <w:rPr>
          <w:rFonts w:ascii="Times New Roman" w:hAnsi="Times New Roman" w:cs="Times New Roman"/>
          <w:color w:val="080808"/>
          <w:sz w:val="28"/>
          <w:szCs w:val="28"/>
        </w:rPr>
        <w:t>llego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 directamente en el parque de diversiones donde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hace algunas décadas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pasaba muchos d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mingos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. </w:t>
      </w:r>
    </w:p>
    <w:p w:rsidR="008760CC" w:rsidRPr="000B64F1" w:rsidRDefault="008760C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</w:p>
    <w:p w:rsidR="008760CC" w:rsidRPr="000B64F1" w:rsidRDefault="00E15563" w:rsidP="00876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Oigo música. Inspiro </w:t>
      </w:r>
      <w:r w:rsidR="008760CC">
        <w:rPr>
          <w:rFonts w:ascii="Times New Roman" w:hAnsi="Times New Roman" w:cs="Times New Roman"/>
          <w:color w:val="080808"/>
          <w:sz w:val="28"/>
          <w:szCs w:val="28"/>
        </w:rPr>
        <w:t xml:space="preserve">la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fragancia </w:t>
      </w:r>
      <w:r w:rsidR="008760CC"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de palomitas de maíz </w:t>
      </w:r>
      <w:r w:rsidR="008760CC" w:rsidRPr="000B64F1">
        <w:rPr>
          <w:rFonts w:ascii="Arial" w:hAnsi="Arial" w:cs="Arial"/>
          <w:color w:val="1E1E1E"/>
          <w:sz w:val="28"/>
          <w:szCs w:val="28"/>
        </w:rPr>
        <w:t xml:space="preserve">y </w:t>
      </w:r>
      <w:r w:rsidR="008760CC"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manzanas </w:t>
      </w:r>
      <w:r w:rsidR="008760CC">
        <w:rPr>
          <w:rFonts w:ascii="Times New Roman" w:hAnsi="Times New Roman" w:cs="Times New Roman"/>
          <w:color w:val="080808"/>
          <w:sz w:val="28"/>
          <w:szCs w:val="28"/>
        </w:rPr>
        <w:t>acarameladas</w:t>
      </w:r>
      <w:r w:rsidR="008760CC" w:rsidRPr="000B64F1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="008760CC"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</w:p>
    <w:p w:rsidR="00384FAD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>Y sigo caminando hacia adelante para ocupar mi luga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r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en 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a fila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frente a la bolete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r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ía de la Casa del Horror. </w:t>
      </w:r>
    </w:p>
    <w:p w:rsidR="00384FAD" w:rsidRPr="000B64F1" w:rsidRDefault="00384FAD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</w:p>
    <w:p w:rsidR="00384FAD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>Una vez que he pagado mi entrada, es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p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ero a que e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l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s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guiente 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oc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h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eci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o se d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tenga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De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s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pués de ocupar mi asiento 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y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bajar la barra protectora para acomodarme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echo un vist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a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zo a mi alrededor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y allí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en el medio de un grupi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o 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de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es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p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ectadores, la 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v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eo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>Agit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o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los dos brazos </w:t>
      </w:r>
      <w:r w:rsidRPr="000B64F1">
        <w:rPr>
          <w:rFonts w:ascii="Arial" w:hAnsi="Arial" w:cs="Arial"/>
          <w:color w:val="1E1E1E"/>
          <w:sz w:val="28"/>
          <w:szCs w:val="28"/>
        </w:rPr>
        <w:t xml:space="preserve">y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la llamo lo suf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entemente alto para que todos oigan.</w:t>
      </w:r>
    </w:p>
    <w:p w:rsidR="00462FCA" w:rsidRPr="000B64F1" w:rsidRDefault="00462FCA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proofErr w:type="gramStart"/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¡</w:t>
      </w:r>
      <w:proofErr w:type="gramEnd"/>
      <w:r w:rsidRPr="000B64F1">
        <w:rPr>
          <w:rFonts w:ascii="Times New Roman" w:hAnsi="Times New Roman" w:cs="Times New Roman"/>
          <w:color w:val="080808"/>
          <w:sz w:val="28"/>
          <w:szCs w:val="28"/>
        </w:rPr>
        <w:t>Mamá! ¡Mamá!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808"/>
          <w:sz w:val="28"/>
          <w:szCs w:val="28"/>
        </w:rPr>
      </w:pPr>
      <w:r w:rsidRPr="000B64F1">
        <w:rPr>
          <w:rFonts w:ascii="Times New Roman" w:hAnsi="Times New Roman" w:cs="Times New Roman"/>
          <w:color w:val="080808"/>
          <w:sz w:val="28"/>
          <w:szCs w:val="28"/>
        </w:rPr>
        <w:t>Ju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s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to entonce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s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el coche se sacude y avanza h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a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sta llegar a la puert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a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doble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que se abre para revel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a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r unas enormes fau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es negra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s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.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, y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antes de ser tragad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p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r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 xml:space="preserve">a 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oscuridad, vuelvo a g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r</w:t>
      </w:r>
      <w:r w:rsidRPr="000B64F1">
        <w:rPr>
          <w:rFonts w:ascii="Times New Roman" w:hAnsi="Times New Roman" w:cs="Times New Roman"/>
          <w:color w:val="080808"/>
          <w:sz w:val="28"/>
          <w:szCs w:val="28"/>
        </w:rPr>
        <w:t>itar</w:t>
      </w:r>
      <w:r w:rsidRPr="000B64F1">
        <w:rPr>
          <w:rFonts w:ascii="Times New Roman" w:hAnsi="Times New Roman" w:cs="Times New Roman"/>
          <w:color w:val="1E1E1E"/>
          <w:sz w:val="28"/>
          <w:szCs w:val="28"/>
        </w:rPr>
        <w:t>:</w:t>
      </w:r>
    </w:p>
    <w:p w:rsidR="00384FAD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64F1">
        <w:rPr>
          <w:rFonts w:ascii="Times New Roman" w:hAnsi="Times New Roman" w:cs="Times New Roman"/>
          <w:color w:val="000000"/>
          <w:sz w:val="28"/>
          <w:szCs w:val="28"/>
        </w:rPr>
        <w:t>-¡</w:t>
      </w:r>
      <w:proofErr w:type="gramEnd"/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Mamá! ¿Qué tal estuve, mamá? ¿Qué tal estuve? </w:t>
      </w:r>
    </w:p>
    <w:p w:rsidR="00462FCA" w:rsidRPr="000B64F1" w:rsidRDefault="00462FCA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84FAD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Pero mamá est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á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un metro ochenta debajo de la tierra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Muerta 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y </w:t>
      </w:r>
      <w:r w:rsidR="00384FAD" w:rsidRPr="000B64F1">
        <w:rPr>
          <w:rFonts w:ascii="Times New Roman" w:hAnsi="Times New Roman" w:cs="Times New Roman"/>
          <w:color w:val="000000"/>
          <w:sz w:val="28"/>
          <w:szCs w:val="28"/>
        </w:rPr>
        <w:t>fría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como la piedra</w:t>
      </w:r>
      <w:r w:rsidR="008760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en un cajón sencillo de pino en un cementerio. ¿Qué queda de ella? Sólo huesos, Quizás algunas hebras de pelo gris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</w:p>
    <w:p w:rsidR="008760CC" w:rsidRPr="000B64F1" w:rsidRDefault="008760C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Sí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desaparecida hace mucho. Diez años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Muerta y en descomposición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Y su imagen, acechando en mis recuerdos y sueños. ¿Por qué saludo con la mano a mamá en mi sueño? Dejé de saludar con la mano hace años</w:t>
      </w:r>
      <w:r w:rsidRPr="000B64F1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¿Cuántos? Décadas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quizá. Tal vez fue esa tarde, hace medio siglo, cuando 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y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 ten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í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a ocho años y ella me llevó al cine del barrio 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a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la vuelta de la esquina de la tienda de mi padre. Aunque hab</w:t>
      </w:r>
      <w:r w:rsidRPr="000B64F1">
        <w:rPr>
          <w:rFonts w:ascii="Times New Roman" w:hAnsi="Times New Roman" w:cs="Times New Roman"/>
          <w:color w:val="363636"/>
          <w:sz w:val="28"/>
          <w:szCs w:val="28"/>
        </w:rPr>
        <w:t>í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muchas butacas</w:t>
      </w:r>
      <w:r w:rsidR="00610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vacías, ella se dejó caer pesadamente al lado de uno de los muchachos rudos del vecindario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un poco mayor que 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y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2FCA" w:rsidRPr="000B64F1" w:rsidRDefault="00462FCA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-Ese asiento está reservado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señora -le d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jo él con un gruñido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-Sí ¿eh? ¡Reservado! -replicó despreciati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v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amente mi madre mientras se acomodaba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-o ¡Él reserva asientos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el </w:t>
      </w:r>
      <w:proofErr w:type="spellStart"/>
      <w:r w:rsidR="008760CC">
        <w:rPr>
          <w:rFonts w:ascii="Times New Roman" w:hAnsi="Times New Roman" w:cs="Times New Roman"/>
          <w:color w:val="000000"/>
          <w:sz w:val="28"/>
          <w:szCs w:val="28"/>
        </w:rPr>
        <w:t>muchhacho</w:t>
      </w:r>
      <w:proofErr w:type="spellEnd"/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importante! -</w:t>
      </w:r>
      <w:r w:rsidR="008760CC">
        <w:rPr>
          <w:rFonts w:ascii="Times New Roman" w:hAnsi="Times New Roman" w:cs="Times New Roman"/>
          <w:color w:val="000000"/>
          <w:sz w:val="28"/>
          <w:szCs w:val="28"/>
        </w:rPr>
        <w:t>gritó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a todos lo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s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qu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e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estaban al alcance del oído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384FAD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Yo trat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é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 desaparecer en</w:t>
      </w:r>
      <w:r w:rsidR="008760CC">
        <w:rPr>
          <w:rFonts w:ascii="Times New Roman" w:hAnsi="Times New Roman" w:cs="Times New Roman"/>
          <w:color w:val="000000"/>
          <w:sz w:val="28"/>
          <w:szCs w:val="28"/>
        </w:rPr>
        <w:t xml:space="preserve"> la butaca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FAD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Más tarde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en el cine</w:t>
      </w:r>
      <w:r w:rsidRPr="000B64F1">
        <w:rPr>
          <w:rFonts w:ascii="Times New Roman" w:hAnsi="Times New Roman" w:cs="Times New Roman"/>
          <w:color w:val="B8B8B8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oscuras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v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uel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a la cabeza. </w:t>
      </w:r>
    </w:p>
    <w:p w:rsidR="007D0D30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Allá es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aba él, sentado unas f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las atrás junto a un amigo. </w:t>
      </w:r>
    </w:p>
    <w:p w:rsidR="00384FAD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No había manera de equivocarse: los dos me miraban con furia 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y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me seña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aban con </w:t>
      </w:r>
      <w:r w:rsidR="006838EE">
        <w:rPr>
          <w:rFonts w:ascii="Times New Roman" w:hAnsi="Times New Roman" w:cs="Times New Roman"/>
          <w:color w:val="000000"/>
          <w:sz w:val="28"/>
          <w:szCs w:val="28"/>
        </w:rPr>
        <w:t>la mano – Vas a ver,,,,,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015C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30303"/>
          <w:sz w:val="28"/>
          <w:szCs w:val="28"/>
        </w:rPr>
        <w:t>En mi vecindario l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absolutamente</w:t>
      </w:r>
      <w:r w:rsidR="00384FAD"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prioritario era evitar una paliza, la mayo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r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de las calamidades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Recibir un puñetazo</w:t>
      </w:r>
      <w:r w:rsidR="006838EE">
        <w:rPr>
          <w:rFonts w:ascii="Times New Roman" w:hAnsi="Times New Roman" w:cs="Times New Roman"/>
          <w:color w:val="030303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un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golpe en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l mentón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una patada. </w:t>
      </w:r>
      <w:r w:rsidR="006838EE">
        <w:rPr>
          <w:rFonts w:ascii="Times New Roman" w:hAnsi="Times New Roman" w:cs="Times New Roman"/>
          <w:color w:val="030303"/>
          <w:sz w:val="28"/>
          <w:szCs w:val="28"/>
        </w:rPr>
        <w:t>Pero</w:t>
      </w:r>
      <w:proofErr w:type="gramStart"/>
      <w:r w:rsidR="006838EE">
        <w:rPr>
          <w:rFonts w:ascii="Times New Roman" w:hAnsi="Times New Roman" w:cs="Times New Roman"/>
          <w:color w:val="030303"/>
          <w:sz w:val="28"/>
          <w:szCs w:val="28"/>
        </w:rPr>
        <w:t>…</w:t>
      </w:r>
      <w:r w:rsidRPr="000B64F1">
        <w:rPr>
          <w:rFonts w:ascii="Times New Roman" w:hAnsi="Times New Roman" w:cs="Times New Roman"/>
          <w:i/>
          <w:iCs/>
          <w:color w:val="1C1C1C"/>
          <w:sz w:val="28"/>
          <w:szCs w:val="28"/>
        </w:rPr>
        <w:t>¡</w:t>
      </w:r>
      <w:proofErr w:type="gramEnd"/>
      <w:r w:rsidR="007D0D30" w:rsidRPr="000B64F1">
        <w:rPr>
          <w:rFonts w:ascii="Times New Roman" w:hAnsi="Times New Roman" w:cs="Times New Roman"/>
          <w:i/>
          <w:iCs/>
          <w:color w:val="030303"/>
          <w:sz w:val="28"/>
          <w:szCs w:val="28"/>
        </w:rPr>
        <w:t>una paliza</w:t>
      </w:r>
      <w:r w:rsidRPr="000B64F1">
        <w:rPr>
          <w:rFonts w:ascii="Times New Roman" w:hAnsi="Times New Roman" w:cs="Times New Roman"/>
          <w:i/>
          <w:iCs/>
          <w:color w:val="030303"/>
          <w:sz w:val="28"/>
          <w:szCs w:val="28"/>
        </w:rPr>
        <w:t xml:space="preserve">!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¡Dios mío! ¿Cuándo term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na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una paliza? Y ¿qué queda de uno? Para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l muchacho que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ha re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bido una paliza ya todo ha terminado: etiquetado para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siempre, pasa a ser 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"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el que recibió una paliza",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015C" w:rsidRDefault="0061015C" w:rsidP="00E15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3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</w:rPr>
      </w:pPr>
      <w:r w:rsidRPr="000B64F1">
        <w:rPr>
          <w:rFonts w:ascii="Arial" w:hAnsi="Arial" w:cs="Arial"/>
          <w:color w:val="030303"/>
          <w:sz w:val="28"/>
          <w:szCs w:val="28"/>
        </w:rPr>
        <w:t xml:space="preserve">y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¿eso de 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>s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>ludar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a mamá con la mano? ¿Por qué saludarla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así ahora cuando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año tras año, hubo entre nosotros una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ininterrumpida enemistad? Era vana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manipu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adora, entr</w:t>
      </w:r>
      <w:r w:rsidR="006838EE">
        <w:rPr>
          <w:rFonts w:ascii="Times New Roman" w:hAnsi="Times New Roman" w:cs="Times New Roman"/>
          <w:color w:val="030303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met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da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,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suspi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az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rencorosa, terriblemente prejui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iad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y d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una</w:t>
      </w:r>
      <w:r w:rsidR="00384FAD"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ignorancia </w:t>
      </w:r>
      <w:r w:rsidR="006838EE">
        <w:rPr>
          <w:rFonts w:ascii="Times New Roman" w:hAnsi="Times New Roman" w:cs="Times New Roman"/>
          <w:color w:val="030303"/>
          <w:sz w:val="28"/>
          <w:szCs w:val="28"/>
        </w:rPr>
        <w:t>total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(aunque inteligente, como podía darme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cuenta). Nunca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ni una sola vez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recuerdo haber compartido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un momento cordial con ella. Nunca me enorgullecí de ella ni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me 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egré de q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u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e fuera mi madre. Tenía una lengua ponzoñosa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y un comentario ma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évolo sobre todo el mundo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con excepción</w:t>
      </w:r>
      <w:r w:rsidR="00384FAD"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de mi padre y mi hermana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.</w:t>
      </w:r>
    </w:p>
    <w:p w:rsidR="00384FAD" w:rsidRPr="000B64F1" w:rsidRDefault="00384FAD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</w:rPr>
      </w:pPr>
    </w:p>
    <w:p w:rsidR="00384FAD" w:rsidRPr="000B64F1" w:rsidRDefault="00384FAD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0B64F1">
        <w:rPr>
          <w:rFonts w:ascii="Times New Roman" w:hAnsi="Times New Roman" w:cs="Times New Roman"/>
          <w:color w:val="1C1C1C"/>
          <w:sz w:val="28"/>
          <w:szCs w:val="28"/>
        </w:rPr>
        <w:t>Y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o amaba a mi t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í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a </w:t>
      </w:r>
      <w:r w:rsidR="00384FAD" w:rsidRPr="000B64F1">
        <w:rPr>
          <w:rFonts w:ascii="Times New Roman" w:hAnsi="Times New Roman" w:cs="Times New Roman"/>
          <w:color w:val="030303"/>
          <w:sz w:val="28"/>
          <w:szCs w:val="28"/>
        </w:rPr>
        <w:t>Ana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hermana de mi padre. Amaba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su du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zura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su eterna cordialidad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e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la me dejaba</w:t>
      </w:r>
      <w:r w:rsidR="007D0D30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jugar horas enteras en su </w:t>
      </w:r>
      <w:r w:rsidR="006838EE">
        <w:rPr>
          <w:rFonts w:ascii="Times New Roman" w:hAnsi="Times New Roman" w:cs="Times New Roman"/>
          <w:color w:val="030303"/>
          <w:sz w:val="28"/>
          <w:szCs w:val="28"/>
        </w:rPr>
        <w:t>casa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. </w:t>
      </w:r>
      <w:r w:rsidR="001F5341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La adoración que 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y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o sentía por </w:t>
      </w:r>
      <w:r w:rsidR="001F5341" w:rsidRPr="000B64F1">
        <w:rPr>
          <w:rFonts w:ascii="Times New Roman" w:hAnsi="Times New Roman" w:cs="Times New Roman"/>
          <w:color w:val="030303"/>
          <w:sz w:val="28"/>
          <w:szCs w:val="28"/>
        </w:rPr>
        <w:t>Ana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causaba en mi madre ataques de ren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or contra su cuña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a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341" w:rsidRPr="000B64F1" w:rsidRDefault="001F5341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986816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El </w:t>
      </w:r>
      <w:proofErr w:type="spellStart"/>
      <w:r w:rsidR="006838EE">
        <w:rPr>
          <w:rFonts w:ascii="Times New Roman" w:hAnsi="Times New Roman" w:cs="Times New Roman"/>
          <w:color w:val="010101"/>
          <w:sz w:val="28"/>
          <w:szCs w:val="28"/>
        </w:rPr>
        <w:t>lenguje</w:t>
      </w:r>
      <w:proofErr w:type="spellEnd"/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de mamá era abominable, Nun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a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iba a mi escuela el día de visita de los padres o de reuniones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con 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s maestros. ¡Gracias a Dios! Me acobardaba la sola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idea de tener que presentarla a mis amigos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Yo luchaba con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mamá, la desafiaba</w:t>
      </w:r>
      <w:r w:rsidRPr="000B64F1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le gritaba, la evitaba y, finalmente, a mitad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de mi adolescencia, dejé de dirigirle la palabra.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986816" w:rsidRDefault="00986816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0B64F1">
        <w:rPr>
          <w:rFonts w:ascii="Times New Roman" w:hAnsi="Times New Roman" w:cs="Times New Roman"/>
          <w:color w:val="010101"/>
          <w:sz w:val="28"/>
          <w:szCs w:val="28"/>
        </w:rPr>
        <w:t>El gran acertijo de mi niñez era: ¿Cómo la soporta papá?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Recuerdo momentos maravillosos los domingos por la mañana,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cuando él y yo jugábamos al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lastRenderedPageBreak/>
        <w:t>ajedrez y él cantaba alegremente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b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lanceando</w:t>
      </w:r>
      <w:r w:rsidR="001F5341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la cabeza al compás de la melodía. </w:t>
      </w:r>
      <w:r w:rsidR="00D009DC">
        <w:rPr>
          <w:rFonts w:ascii="Times New Roman" w:hAnsi="Times New Roman" w:cs="Times New Roman"/>
          <w:color w:val="010101"/>
          <w:sz w:val="28"/>
          <w:szCs w:val="28"/>
        </w:rPr>
        <w:t xml:space="preserve">Que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era quebrantad</w:t>
      </w:r>
      <w:r w:rsidR="00D009DC">
        <w:rPr>
          <w:rFonts w:ascii="Times New Roman" w:hAnsi="Times New Roman" w:cs="Times New Roman"/>
          <w:color w:val="010101"/>
          <w:sz w:val="28"/>
          <w:szCs w:val="28"/>
        </w:rPr>
        <w:t>a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por la voz chillona de mamá</w:t>
      </w:r>
      <w:r w:rsidR="00D009DC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D009DC" w:rsidRPr="000B64F1" w:rsidRDefault="00D009D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¡</w:t>
      </w:r>
      <w:proofErr w:type="gramEnd"/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basta! </w:t>
      </w:r>
      <w:r w:rsidRPr="000B64F1">
        <w:rPr>
          <w:rFonts w:ascii="Times New Roman" w:hAnsi="Times New Roman" w:cs="Times New Roman"/>
          <w:i/>
          <w:iCs/>
          <w:color w:val="010101"/>
          <w:sz w:val="28"/>
          <w:szCs w:val="28"/>
        </w:rPr>
        <w:t>¡,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basta de música, basta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de ruido!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Mi padre se levantaba sin decir una palabra</w:t>
      </w:r>
      <w:r w:rsidRPr="000B64F1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apagaba el fonógrafo,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y seguíamos nuestra partida de ajedrez en silencio.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F5341" w:rsidRPr="000B64F1">
        <w:rPr>
          <w:rFonts w:ascii="Times New Roman" w:hAnsi="Times New Roman" w:cs="Times New Roman"/>
          <w:color w:val="010101"/>
          <w:sz w:val="28"/>
          <w:szCs w:val="28"/>
        </w:rPr>
        <w:t>¿Cuántas veces recé?: papá, por favor, aunque sea esta sola vez, dale un sopapo.</w:t>
      </w:r>
    </w:p>
    <w:p w:rsidR="001F5341" w:rsidRPr="000B64F1" w:rsidRDefault="001F5341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1F534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0B64F1">
        <w:rPr>
          <w:rFonts w:ascii="Times New Roman" w:hAnsi="Times New Roman" w:cs="Times New Roman"/>
          <w:color w:val="010101"/>
          <w:sz w:val="28"/>
          <w:szCs w:val="28"/>
        </w:rPr>
        <w:t>Por todo eso, ¿por qué la saludo con la mano? Y por qué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preguntarle, en el fin de mi vida, "¿Qué tal estuve, mamá?"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¿Puede ser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y la posibilidad me deja perplejo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que he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vivido toda la vida con esta lamentable mujer como testigo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principal? Durante toda mi vida he tratado de escapar, de librarme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de mi pasado</w:t>
      </w:r>
      <w:r w:rsidR="001F5341" w:rsidRPr="000B64F1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D009DC" w:rsidRPr="000B64F1" w:rsidRDefault="00D009D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1F5341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Durante toda mi vida </w:t>
      </w:r>
      <w:r w:rsidR="00D009DC">
        <w:rPr>
          <w:rFonts w:ascii="Times New Roman" w:hAnsi="Times New Roman" w:cs="Times New Roman"/>
          <w:color w:val="010101"/>
          <w:sz w:val="28"/>
          <w:szCs w:val="28"/>
        </w:rPr>
        <w:t>he procurado tener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liberación y crecimiento</w:t>
      </w:r>
      <w:r w:rsidRPr="000B64F1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</w:p>
    <w:p w:rsidR="001F5341" w:rsidRPr="000B64F1" w:rsidRDefault="001F5341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0B64F1">
        <w:rPr>
          <w:rFonts w:ascii="Times New Roman" w:hAnsi="Times New Roman" w:cs="Times New Roman"/>
          <w:color w:val="010101"/>
          <w:sz w:val="28"/>
          <w:szCs w:val="28"/>
        </w:rPr>
        <w:t>¿Puede ser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que no haya escapado ni de mi pasado ni de mi madre?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¡Cómo envidio a mis amigos que tenían madres encantadoras</w:t>
      </w:r>
      <w:r w:rsidRPr="000B64F1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10101"/>
          <w:sz w:val="28"/>
          <w:szCs w:val="28"/>
        </w:rPr>
        <w:t>corteses, tolerantes! Y ¡qué extraño que no se sientan liga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dos a su madre, que no la llamen por teléfono, ni la visiten, ni</w:t>
      </w:r>
      <w:r w:rsidR="007D0D30" w:rsidRPr="000B6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sueñen con ella, ni siquiera piensen en ella con fre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uencia!</w:t>
      </w:r>
    </w:p>
    <w:p w:rsidR="001F5341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  <w:r w:rsidRPr="000B64F1">
        <w:rPr>
          <w:rFonts w:ascii="Times New Roman" w:hAnsi="Times New Roman" w:cs="Times New Roman"/>
          <w:color w:val="070707"/>
          <w:sz w:val="28"/>
          <w:szCs w:val="28"/>
        </w:rPr>
        <w:t>Mientras que yo debo expulsa</w:t>
      </w:r>
      <w:r w:rsidR="00934C5E">
        <w:rPr>
          <w:rFonts w:ascii="Times New Roman" w:hAnsi="Times New Roman" w:cs="Times New Roman"/>
          <w:color w:val="070707"/>
          <w:sz w:val="28"/>
          <w:szCs w:val="28"/>
        </w:rPr>
        <w:t>rla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de mi mente varias veces al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día, e inclusive ahora, diez años después de su muerte, suelo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extender la mano en busca del teléfono para llama</w:t>
      </w:r>
      <w:r w:rsidR="00D009DC">
        <w:rPr>
          <w:rFonts w:ascii="Times New Roman" w:hAnsi="Times New Roman" w:cs="Times New Roman"/>
          <w:color w:val="070707"/>
          <w:sz w:val="28"/>
          <w:szCs w:val="28"/>
        </w:rPr>
        <w:t>rla.</w:t>
      </w:r>
    </w:p>
    <w:p w:rsidR="001F5341" w:rsidRPr="000B64F1" w:rsidRDefault="001F5341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  <w:r w:rsidRPr="000B64F1">
        <w:rPr>
          <w:rFonts w:ascii="Times New Roman" w:hAnsi="Times New Roman" w:cs="Times New Roman"/>
          <w:color w:val="070707"/>
          <w:sz w:val="28"/>
          <w:szCs w:val="28"/>
        </w:rPr>
        <w:t>He dado conferencias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sobre este fenómeno. Les explico a mis pacientes que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a los hijos maltratados puede resultarles difícil desembarazarse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de su familia disfun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ional, mientras que los hijos de padre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buenos y amantes se independizan con menor conflicto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Después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de todo, ¿no es ése el deber de un buen padre, dejar que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el hijo se vaya del hogar?</w:t>
      </w:r>
    </w:p>
    <w:p w:rsidR="001F5341" w:rsidRPr="000B64F1" w:rsidRDefault="001F5341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70707"/>
          <w:sz w:val="28"/>
          <w:szCs w:val="28"/>
        </w:rPr>
      </w:pPr>
      <w:r w:rsidRPr="000B64F1">
        <w:rPr>
          <w:rFonts w:ascii="Times New Roman" w:hAnsi="Times New Roman" w:cs="Times New Roman"/>
          <w:color w:val="070707"/>
          <w:sz w:val="28"/>
          <w:szCs w:val="28"/>
        </w:rPr>
        <w:t>Lo entiendo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pero no me gusta. No me gusta que mi madre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me visite todos los </w:t>
      </w:r>
      <w:proofErr w:type="gramStart"/>
      <w:r w:rsidRPr="000B64F1">
        <w:rPr>
          <w:rFonts w:ascii="Times New Roman" w:hAnsi="Times New Roman" w:cs="Times New Roman"/>
          <w:color w:val="070707"/>
          <w:sz w:val="28"/>
          <w:szCs w:val="28"/>
        </w:rPr>
        <w:t>días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>.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.</w:t>
      </w:r>
      <w:proofErr w:type="gramEnd"/>
      <w:r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Y, sobre todo, aborrezco que, hacia el fin de mi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vida, me sienta obligado a preguntarle: "¿Qué tal estuve, mam</w:t>
      </w:r>
      <w:r w:rsidR="000661A7" w:rsidRPr="000B64F1">
        <w:rPr>
          <w:rFonts w:ascii="Times New Roman" w:hAnsi="Times New Roman" w:cs="Times New Roman"/>
          <w:color w:val="070707"/>
          <w:sz w:val="28"/>
          <w:szCs w:val="28"/>
        </w:rPr>
        <w:t>á</w:t>
      </w:r>
      <w:r w:rsidRPr="000B64F1">
        <w:rPr>
          <w:rFonts w:ascii="Times New Roman" w:hAnsi="Times New Roman" w:cs="Times New Roman"/>
          <w:b/>
          <w:bCs/>
          <w:color w:val="070707"/>
          <w:sz w:val="28"/>
          <w:szCs w:val="28"/>
        </w:rPr>
        <w:t>?"</w:t>
      </w:r>
    </w:p>
    <w:p w:rsidR="000661A7" w:rsidRPr="000B64F1" w:rsidRDefault="000661A7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</w:p>
    <w:p w:rsidR="000661A7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  <w:r w:rsidRPr="000B64F1">
        <w:rPr>
          <w:rFonts w:ascii="Times New Roman" w:hAnsi="Times New Roman" w:cs="Times New Roman"/>
          <w:color w:val="070707"/>
          <w:sz w:val="28"/>
          <w:szCs w:val="28"/>
        </w:rPr>
        <w:t>Cada vez que iba a visita</w:t>
      </w:r>
      <w:r w:rsidR="000661A7" w:rsidRPr="000B64F1">
        <w:rPr>
          <w:rFonts w:ascii="Times New Roman" w:hAnsi="Times New Roman" w:cs="Times New Roman"/>
          <w:color w:val="070707"/>
          <w:sz w:val="28"/>
          <w:szCs w:val="28"/>
        </w:rPr>
        <w:t>rl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a la encontraba, con dos o tres l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bros sobre la falda. Los sopesaba,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los olía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los acariciaba, pero jamás los leía. Estaba ciega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Sin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embargo, aun antes de que empezara a fal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arle la vista, no los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habría entendido</w:t>
      </w:r>
      <w:r w:rsidR="00D009DC">
        <w:rPr>
          <w:rFonts w:ascii="Times New Roman" w:hAnsi="Times New Roman" w:cs="Times New Roman"/>
          <w:color w:val="2C2C2C"/>
          <w:sz w:val="28"/>
          <w:szCs w:val="28"/>
        </w:rPr>
        <w:t>.</w:t>
      </w:r>
    </w:p>
    <w:p w:rsidR="000661A7" w:rsidRPr="000B64F1" w:rsidRDefault="000661A7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</w:p>
    <w:p w:rsidR="000661A7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70707"/>
          <w:sz w:val="28"/>
          <w:szCs w:val="28"/>
        </w:rPr>
        <w:lastRenderedPageBreak/>
        <w:t>Soy escritor. Y mamá no sabe leer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No obstante, acudo a ella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en busca del significado de la obra de mi vida</w:t>
      </w:r>
      <w:r w:rsidRPr="000B64F1">
        <w:rPr>
          <w:rFonts w:ascii="Times New Roman" w:hAnsi="Times New Roman" w:cs="Times New Roman"/>
          <w:color w:val="2C2C2C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70707"/>
          <w:sz w:val="28"/>
          <w:szCs w:val="28"/>
        </w:rPr>
        <w:t>Para ser medi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do ¿de qué forma? ¿Por el olor, el peso de mis libros? ¿la lisa y suave sensación que no permite que se adhiera la grasa? Ella jamás conoció, ni</w:t>
      </w:r>
      <w:r w:rsidR="007D0D30" w:rsidRPr="000B64F1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tuvo idea, de mis trabajosas investigaciones, mis ratos de inspiración</w:t>
      </w:r>
      <w:r w:rsidR="00D009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09DC" w:rsidRPr="000B64F1" w:rsidRDefault="00D009D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707"/>
          <w:sz w:val="28"/>
          <w:szCs w:val="28"/>
        </w:rPr>
      </w:pPr>
    </w:p>
    <w:p w:rsidR="000661A7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¿El significado de la vida? El signif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cado de </w:t>
      </w:r>
      <w:r w:rsidRPr="000B64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mi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vida. Los libros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apilados sobre la mesa de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mamá contienen pretenciosas respuestas a tales preguntas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:</w:t>
      </w:r>
      <w:r w:rsidR="000661A7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"Somos criaturas en busca de significado", escribo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"que deben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hacer frente a la inconveniencia de ser lanzados a un universo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que intrínsecamente carece de significado"</w:t>
      </w:r>
      <w:r w:rsidRPr="000B64F1">
        <w:rPr>
          <w:rFonts w:ascii="Times New Roman" w:hAnsi="Times New Roman" w:cs="Times New Roman"/>
          <w:color w:val="373737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Y luego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x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pl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co que debemos embarcamos en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una doble tarea. Primero inventamos o descubrimos un proyectó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lo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suficientemente firme para poder sustentar una vida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.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09DC" w:rsidRPr="000B64F1" w:rsidRDefault="00D009D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Luego debemos ingenia</w:t>
      </w:r>
      <w:r w:rsidR="000661A7" w:rsidRPr="000B64F1">
        <w:rPr>
          <w:rFonts w:ascii="Times New Roman" w:hAnsi="Times New Roman" w:cs="Times New Roman"/>
          <w:color w:val="000000"/>
          <w:sz w:val="28"/>
          <w:szCs w:val="28"/>
        </w:rPr>
        <w:t>rn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os para olvidar n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u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estro acto de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nvención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y convencemos de que no hemos inventado el proyecto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que otorga significado a nues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ra vida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no que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 hemos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descubierto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y que él mismo posee una existencia independiente,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"allá afuera".</w:t>
      </w:r>
    </w:p>
    <w:p w:rsidR="000661A7" w:rsidRPr="000B64F1" w:rsidRDefault="000661A7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61A7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Aunque finjo aceptar s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n criticar la solución de cada uno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,</w:t>
      </w:r>
      <w:r w:rsidR="007D0D30"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en forma secreta las </w:t>
      </w:r>
      <w:r w:rsidR="00D009DC">
        <w:rPr>
          <w:rFonts w:ascii="Times New Roman" w:hAnsi="Times New Roman" w:cs="Times New Roman"/>
          <w:color w:val="000000"/>
          <w:sz w:val="28"/>
          <w:szCs w:val="28"/>
        </w:rPr>
        <w:t>clasifico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: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son de bronce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="001C7D9E">
        <w:rPr>
          <w:rFonts w:ascii="Times New Roman" w:hAnsi="Times New Roman" w:cs="Times New Roman"/>
          <w:color w:val="171717"/>
          <w:sz w:val="28"/>
          <w:szCs w:val="28"/>
        </w:rPr>
        <w:t xml:space="preserve">o son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de plata </w:t>
      </w:r>
      <w:r w:rsidR="001C7D9E">
        <w:rPr>
          <w:rFonts w:ascii="Times New Roman" w:hAnsi="Times New Roman" w:cs="Times New Roman"/>
          <w:color w:val="000000"/>
          <w:sz w:val="28"/>
          <w:szCs w:val="28"/>
        </w:rPr>
        <w:t xml:space="preserve">o son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="007D0D30"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oro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</w:p>
    <w:p w:rsidR="000661A7" w:rsidRPr="000B64F1" w:rsidRDefault="000661A7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Algunas personas se sienten est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mu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adas en la vida por</w:t>
      </w:r>
      <w:r w:rsidR="007D0D30"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una visión de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riunfo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;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ras, envueltas en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desespe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r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ación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,</w:t>
      </w:r>
      <w:r w:rsidR="007D0D30"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sólo sueñan con la paz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, 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d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espreoc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u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pación y estar</w:t>
      </w:r>
      <w:r w:rsidR="007D0D30"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exentas del dolor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Hay quienes ded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can la vida al éxito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la opulencia,</w:t>
      </w:r>
      <w:r w:rsidR="007D0D30"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el poder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la verdad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y quienes aspiran a la autotrascendencia,</w:t>
      </w:r>
      <w:r w:rsidR="000661A7"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y se refugian en una causa o en otro ser, una persona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quien aman o una esencia di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v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ina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Y ha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y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ui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enes encuentran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el significado en la creati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v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idad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:rsidR="000661A7" w:rsidRPr="000B64F1" w:rsidRDefault="000661A7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</w:p>
    <w:p w:rsidR="000661A7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l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arte es necesario, como dijo Nietzsche, o de lo contrario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pe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r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eceremos a causa de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ve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r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dad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As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í</w:t>
      </w:r>
      <w:r w:rsidRPr="000B64F1">
        <w:rPr>
          <w:rFonts w:ascii="Times New Roman" w:hAnsi="Times New Roman" w:cs="Times New Roman"/>
          <w:color w:val="37373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y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o he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enido como objetivo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el sendero de oro. He intentado con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v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ir mi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vi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da entera,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todas mis experiencias, 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odas mi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s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imaginaciones, en una'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ardiente pila interior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y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 el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l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traer al mundo</w:t>
      </w:r>
      <w:r w:rsidRPr="000B64F1">
        <w:rPr>
          <w:rFonts w:ascii="Times New Roman" w:hAnsi="Times New Roman" w:cs="Times New Roman"/>
          <w:color w:val="37373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algo nue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v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algo bello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>.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61A7" w:rsidRPr="000B64F1" w:rsidRDefault="000661A7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Sin embargo</w:t>
      </w:r>
      <w:r w:rsidRPr="000B64F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1C7D9E">
        <w:rPr>
          <w:rFonts w:ascii="Times New Roman" w:hAnsi="Times New Roman" w:cs="Times New Roman"/>
          <w:color w:val="000000"/>
          <w:sz w:val="28"/>
          <w:szCs w:val="28"/>
        </w:rPr>
        <w:t>mi sueño insiste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en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afirmar que los esfuerzos de mi vida han tenido otra finalidad:</w:t>
      </w:r>
      <w:r w:rsidR="007D0D30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la de mostrar cómo aparezco ante los ojos de mi mamá ciega.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lastRenderedPageBreak/>
        <w:t>Durante toda la vida he sido un remendón de sueños.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Sé cómo domesticarlos, cómo desmenuzarlos y luego integrarlos.</w:t>
      </w:r>
    </w:p>
    <w:p w:rsidR="003A3F4F" w:rsidRPr="000B64F1" w:rsidRDefault="003A3F4F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3F4F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Sé cómo estrujarlos para arrancarles su secreto.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Arial" w:hAnsi="Arial" w:cs="Arial"/>
          <w:color w:val="000000"/>
          <w:sz w:val="28"/>
          <w:szCs w:val="28"/>
        </w:rPr>
        <w:t xml:space="preserve">y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así, dejando caer la cabeza sobre la almohada, floto a la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deriva, re</w:t>
      </w:r>
      <w:r w:rsidR="001C7D9E">
        <w:rPr>
          <w:rFonts w:ascii="Times New Roman" w:hAnsi="Times New Roman" w:cs="Times New Roman"/>
          <w:color w:val="000000"/>
          <w:sz w:val="28"/>
          <w:szCs w:val="28"/>
        </w:rPr>
        <w:t>greso a mi</w:t>
      </w:r>
      <w:r w:rsidR="003A3F4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sueño</w:t>
      </w:r>
      <w:r w:rsidR="001C7D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de vuelta al cochecito en la Casa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del Horror.</w:t>
      </w:r>
      <w:r w:rsidR="003A3F4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El cochecito se detiene con una sacud</w:t>
      </w:r>
      <w:r w:rsidRPr="000B64F1">
        <w:rPr>
          <w:rFonts w:ascii="Times New Roman" w:hAnsi="Times New Roman" w:cs="Times New Roman"/>
          <w:color w:val="222222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da, arrojándome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contra la barra de seguridad. Un momento después, revierte la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dirección y despacio retrocede, atraviesa la puerta giratoria y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vuelve a salir a la luz del sol del parque de diversiones 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64F1">
        <w:rPr>
          <w:rFonts w:ascii="Times New Roman" w:hAnsi="Times New Roman" w:cs="Times New Roman"/>
          <w:color w:val="000000"/>
          <w:sz w:val="28"/>
          <w:szCs w:val="28"/>
        </w:rPr>
        <w:t>-¡</w:t>
      </w:r>
      <w:proofErr w:type="gramEnd"/>
      <w:r w:rsidRPr="000B64F1">
        <w:rPr>
          <w:rFonts w:ascii="Times New Roman" w:hAnsi="Times New Roman" w:cs="Times New Roman"/>
          <w:color w:val="000000"/>
          <w:sz w:val="28"/>
          <w:szCs w:val="28"/>
        </w:rPr>
        <w:t>Mamá, mamá! -grito, agitando los dos brazos-.¿Qué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tal estuve?</w:t>
      </w:r>
    </w:p>
    <w:p w:rsidR="003A3F4F" w:rsidRPr="000B64F1" w:rsidRDefault="003A3F4F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Ella me oye. La veo abriéndose paso entre la multitud, empujando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 la gente</w:t>
      </w:r>
      <w:r w:rsidR="001C7D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3F4F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7D9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-Qué pregunta, O</w:t>
      </w:r>
      <w:r w:rsidR="0053685B" w:rsidRPr="001C7D9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mar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-dice, tirando hacia adelante la barra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 seguridad y arrancándome del coche</w:t>
      </w:r>
      <w:r w:rsidRPr="000B64F1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F4F" w:rsidRPr="000B64F1" w:rsidRDefault="003A3F4F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La miro</w:t>
      </w:r>
      <w:r w:rsidRPr="000B64F1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Fuerte y corpulenta, parece tener cincuenta o sesenta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años</w:t>
      </w:r>
      <w:r w:rsidR="001C7D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B64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Es fea pero no lo sabe, '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Y camina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con la barbilla en alto, como si fuera hermosa. Me da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un gran beso húmedo</w:t>
      </w:r>
      <w:r w:rsidRPr="000B64F1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Finjo afecto.</w:t>
      </w:r>
    </w:p>
    <w:p w:rsidR="003A3F4F" w:rsidRPr="000B64F1" w:rsidRDefault="003A3F4F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3F4F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1C7D9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-Estuviste bien. ¿Quién podría pedir más? Tantos </w:t>
      </w:r>
      <w:r w:rsidRPr="001C7D9E">
        <w:rPr>
          <w:rFonts w:ascii="Times New Roman" w:hAnsi="Times New Roman" w:cs="Times New Roman"/>
          <w:color w:val="222222"/>
          <w:sz w:val="28"/>
          <w:szCs w:val="28"/>
          <w:highlight w:val="yellow"/>
        </w:rPr>
        <w:t>l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ibros</w:t>
      </w:r>
      <w:r w:rsidRPr="001C7D9E">
        <w:rPr>
          <w:rFonts w:ascii="Times New Roman" w:hAnsi="Times New Roman" w:cs="Times New Roman"/>
          <w:color w:val="222222"/>
          <w:sz w:val="28"/>
          <w:szCs w:val="28"/>
          <w:highlight w:val="yellow"/>
        </w:rPr>
        <w:t>.</w:t>
      </w:r>
      <w:r w:rsidR="00D300EF" w:rsidRPr="001C7D9E">
        <w:rPr>
          <w:rFonts w:ascii="Times New Roman" w:hAnsi="Times New Roman" w:cs="Times New Roman"/>
          <w:color w:val="222222"/>
          <w:sz w:val="28"/>
          <w:szCs w:val="28"/>
          <w:highlight w:val="yellow"/>
        </w:rPr>
        <w:t xml:space="preserve"> 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Me has hecho orgullosa de ti</w:t>
      </w:r>
      <w:r w:rsidRPr="001C7D9E">
        <w:rPr>
          <w:rFonts w:ascii="Times New Roman" w:hAnsi="Times New Roman" w:cs="Times New Roman"/>
          <w:color w:val="222222"/>
          <w:sz w:val="28"/>
          <w:szCs w:val="28"/>
          <w:highlight w:val="yellow"/>
        </w:rPr>
        <w:t xml:space="preserve">. 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Ojalá pudiera verte tu padre.</w:t>
      </w:r>
      <w:r w:rsidR="00D300EF" w:rsidRPr="000B64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0B64F1" w:rsidRPr="000B64F1" w:rsidRDefault="000B64F1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7D9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-¿</w:t>
      </w:r>
      <w:proofErr w:type="gramEnd"/>
      <w:r w:rsidRPr="001C7D9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Qué quieres decir con que estuve bien</w:t>
      </w:r>
      <w:r w:rsidRPr="001C7D9E">
        <w:rPr>
          <w:rFonts w:ascii="Times New Roman" w:hAnsi="Times New Roman" w:cs="Times New Roman"/>
          <w:color w:val="222222"/>
          <w:sz w:val="28"/>
          <w:szCs w:val="28"/>
          <w:highlight w:val="lightGray"/>
        </w:rPr>
        <w:t xml:space="preserve">, 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mamá? ¿Cómo lo</w:t>
      </w:r>
      <w:r w:rsidR="00D300EF" w:rsidRPr="001C7D9E">
        <w:rPr>
          <w:rFonts w:ascii="Times New Roman" w:hAnsi="Times New Roman" w:cs="Times New Roman"/>
          <w:color w:val="222222"/>
          <w:sz w:val="28"/>
          <w:szCs w:val="28"/>
          <w:highlight w:val="lightGray"/>
        </w:rPr>
        <w:t xml:space="preserve"> 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s</w:t>
      </w:r>
      <w:r w:rsidRPr="001C7D9E">
        <w:rPr>
          <w:rFonts w:ascii="Times New Roman" w:hAnsi="Times New Roman" w:cs="Times New Roman"/>
          <w:color w:val="222222"/>
          <w:sz w:val="28"/>
          <w:szCs w:val="28"/>
          <w:highlight w:val="lightGray"/>
        </w:rPr>
        <w:t>a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bes? No puedes lee</w:t>
      </w:r>
      <w:r w:rsidRPr="001C7D9E">
        <w:rPr>
          <w:rFonts w:ascii="Times New Roman" w:hAnsi="Times New Roman" w:cs="Times New Roman"/>
          <w:color w:val="222222"/>
          <w:sz w:val="28"/>
          <w:szCs w:val="28"/>
          <w:highlight w:val="lightGray"/>
        </w:rPr>
        <w:t xml:space="preserve">r 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lo que escribo </w:t>
      </w:r>
      <w:r w:rsidRPr="001C7D9E">
        <w:rPr>
          <w:rFonts w:ascii="Times New Roman" w:hAnsi="Times New Roman" w:cs="Times New Roman"/>
          <w:color w:val="222222"/>
          <w:sz w:val="28"/>
          <w:szCs w:val="28"/>
          <w:highlight w:val="lightGray"/>
        </w:rPr>
        <w:t>.</w:t>
      </w:r>
      <w:r w:rsidRPr="001C7D9E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.. por la vista, claro.</w:t>
      </w:r>
    </w:p>
    <w:p w:rsidR="000B64F1" w:rsidRPr="000B64F1" w:rsidRDefault="000B64F1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1C7D9E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-Sé lo que sé. Mira todos estos libros.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-Abre </w:t>
      </w:r>
      <w:r w:rsidR="001C7D9E">
        <w:rPr>
          <w:rFonts w:ascii="Times New Roman" w:hAnsi="Times New Roman" w:cs="Times New Roman"/>
          <w:color w:val="030303"/>
          <w:sz w:val="28"/>
          <w:szCs w:val="28"/>
        </w:rPr>
        <w:t xml:space="preserve">una 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>bolsa, saca dos de mis libros y empieza a acaricia</w:t>
      </w:r>
      <w:r w:rsidR="00A55015">
        <w:rPr>
          <w:rFonts w:ascii="Times New Roman" w:hAnsi="Times New Roman" w:cs="Times New Roman"/>
          <w:color w:val="030303"/>
          <w:sz w:val="28"/>
          <w:szCs w:val="28"/>
        </w:rPr>
        <w:t>rlos</w:t>
      </w: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Libros grandes. Libros hermosos.</w:t>
      </w:r>
      <w:r w:rsidR="00D300EF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</w:p>
    <w:p w:rsidR="00A55015" w:rsidRPr="000B64F1" w:rsidRDefault="00A55015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3A3F4F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Lo importante es lo que hay dentro de los libros. Bien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pueden estar llenos de tonterías.</w:t>
      </w:r>
      <w:r w:rsidR="00D300EF"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O</w:t>
      </w:r>
      <w:r w:rsidR="003A3F4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mar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, no digas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 xml:space="preserve"> </w:t>
      </w:r>
      <w:r w:rsidR="003A3F4F" w:rsidRPr="00A55015">
        <w:rPr>
          <w:rFonts w:ascii="Times New Roman" w:hAnsi="Times New Roman" w:cs="Times New Roman"/>
          <w:i/>
          <w:iCs/>
          <w:color w:val="030303"/>
          <w:sz w:val="28"/>
          <w:szCs w:val="28"/>
          <w:highlight w:val="yellow"/>
        </w:rPr>
        <w:t>sonseras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. ¡Libros hermosos!</w:t>
      </w:r>
    </w:p>
    <w:p w:rsidR="00D300EF" w:rsidRPr="000B64F1" w:rsidRDefault="00D300EF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gramStart"/>
      <w:r w:rsidR="00E15563"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</w:t>
      </w:r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¿</w:t>
      </w:r>
      <w:proofErr w:type="gramEnd"/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Arrastras esa bolsa de libros todo el tiempo, mamá, hasta</w:t>
      </w:r>
      <w:r w:rsidR="003A3F4F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 </w:t>
      </w:r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en el </w:t>
      </w:r>
      <w:r w:rsidR="003A3F4F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parque de diversiones</w:t>
      </w:r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? Haces un templo de e</w:t>
      </w:r>
      <w:r w:rsidR="00E15563" w:rsidRPr="001860C3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>l</w:t>
      </w:r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los</w:t>
      </w:r>
      <w:r w:rsidR="00E15563" w:rsidRPr="001860C3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 xml:space="preserve">. </w:t>
      </w:r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¿No crees </w:t>
      </w:r>
      <w:proofErr w:type="gramStart"/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..</w:t>
      </w:r>
      <w:r w:rsidR="00E15563" w:rsidRPr="001860C3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 xml:space="preserve">. </w:t>
      </w:r>
      <w:r w:rsidR="00E15563" w:rsidRPr="001860C3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?</w:t>
      </w:r>
      <w:proofErr w:type="gramEnd"/>
      <w:r w:rsidRPr="000B64F1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</w:p>
    <w:p w:rsidR="003A3F4F" w:rsidRPr="000B64F1" w:rsidRDefault="003A3F4F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Todos te conocen. El mundo entero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yellow"/>
        </w:rPr>
        <w:t xml:space="preserve">.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Mi peluquera me dice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que su hija estudia tus libros en la escuela.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¿</w:t>
      </w:r>
      <w:proofErr w:type="gramEnd"/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Tu peluquera? ¿Esa es la prueba definitiva?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0B64F1">
        <w:rPr>
          <w:rFonts w:ascii="Times New Roman" w:hAnsi="Times New Roman" w:cs="Times New Roman"/>
          <w:color w:val="030303"/>
          <w:sz w:val="28"/>
          <w:szCs w:val="28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Todos. Se lo digo a todos. ¿</w:t>
      </w:r>
      <w:r w:rsidR="003A3F4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Por qué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 xml:space="preserve"> no?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Mamá, ¿no tienes nada mejor que hacer? ¿Qué estás haciendo aquí en </w:t>
      </w:r>
      <w:r w:rsidR="003A3F4F"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el parque de diversiones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-¿</w:t>
      </w:r>
      <w:proofErr w:type="gramEnd"/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Te avergüenza de que esté aquí? Siempre sent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yellow"/>
        </w:rPr>
        <w:t>i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ste vergüenza.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lastRenderedPageBreak/>
        <w:t>¿Adónde más iba a estar?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Sólo quiero decir que ambos somos grandes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 xml:space="preserve">.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Yo tengo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más de sesenta años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 xml:space="preserve">.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Quizá sea hora de que cada uno tuviera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sus propios sueños privados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-Siempre avergonzándote de mí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8"/>
          <w:szCs w:val="28"/>
        </w:rPr>
      </w:pP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-No dije eso. Tú no me escuchas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Siempre pensaste que yo era estúpida. Siempre pen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yellow"/>
        </w:rPr>
        <w:t>s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aste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que no entendía nada.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-No dije eso. Siempre dije que no lo sab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>í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as todo. Es sólo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la manera en que tú, la manera en que tú ..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¿</w:t>
      </w:r>
      <w:proofErr w:type="gramEnd"/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La manera en que yo qué? Sigue. Tú empezaste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yellow"/>
        </w:rPr>
        <w:t xml:space="preserve">.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Dilo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yellow"/>
        </w:rPr>
        <w:t xml:space="preserve">.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Ya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sé lo que vas a decir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yellow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¿</w:t>
      </w:r>
      <w:proofErr w:type="gramEnd"/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Qué voy a decir?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-No, O</w:t>
      </w:r>
      <w:r w:rsidR="003A3F4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mar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, tú dilo. Si yo lo hago, tú lo cambias.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Es que tú no me escuchas. Es la manera en que hablas de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lightGray"/>
        </w:rPr>
        <w:t>cosas de las que no sabes nada</w:t>
      </w:r>
      <w:r w:rsidRPr="00A55015">
        <w:rPr>
          <w:rFonts w:ascii="Times New Roman" w:hAnsi="Times New Roman" w:cs="Times New Roman"/>
          <w:color w:val="272727"/>
          <w:sz w:val="28"/>
          <w:szCs w:val="28"/>
          <w:highlight w:val="lightGray"/>
        </w:rPr>
        <w:t>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  <w:proofErr w:type="gramStart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¿</w:t>
      </w:r>
      <w:proofErr w:type="gramEnd"/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No te escucho? ¿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Yo no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 xml:space="preserve"> te escucho? Dime, O</w:t>
      </w:r>
      <w:r w:rsidR="003A3F4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mar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, ¿me escuchas</w:t>
      </w:r>
      <w:r w:rsidR="00D300EF"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30303"/>
          <w:sz w:val="28"/>
          <w:szCs w:val="28"/>
          <w:highlight w:val="yellow"/>
        </w:rPr>
        <w:t>tú a mí? ¿Sabes algo sobre mí?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-Tienes razón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 xml:space="preserve">,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mamá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 xml:space="preserve">.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Ninguno escucha al otro.</w:t>
      </w:r>
    </w:p>
    <w:p w:rsidR="000B64F1" w:rsidRPr="00A55015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-Yo sí escucho, O</w:t>
      </w:r>
      <w:r w:rsidR="003A3F4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mar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,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 escucho bien. Escuchaba el silencio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todas las noches cuando llegaba a casa de la tienda y tú no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te molestabas en subir de tu estudio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Ni 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siquiera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me decías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hola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Ni me preguntabas si tuve un día difícil. 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¿Cómo podía escuchar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cuando ni siquiera me hablabas?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-Algo me lo impedía. Había una pared</w:t>
      </w:r>
      <w:r w:rsidRPr="00A55015">
        <w:rPr>
          <w:rFonts w:ascii="Times New Roman" w:hAnsi="Times New Roman" w:cs="Times New Roman"/>
          <w:color w:val="E4E4E4"/>
          <w:sz w:val="28"/>
          <w:szCs w:val="28"/>
          <w:highlight w:val="lightGray"/>
        </w:rPr>
        <w:t xml:space="preserve">'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entre nosotros.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Una pared? Linda cosa para decide a 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>t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u madre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Una pared.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¿Yo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la construí?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-No dije eso. Sólo dije que había una pared. Sé que me alejé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de ti.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¿Por qué?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¿Cómo </w:t>
      </w:r>
      <w:r w:rsidR="003A3F4F"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>v</w:t>
      </w:r>
      <w:r w:rsidR="003A3F4F"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aya a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acordarme? Esto fue hace cincuenta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años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 xml:space="preserve">,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mamá, pero yo sentía que todo lo que me decías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era, de alguna manera, una reprimenda.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Qué? ¿Una reprimenda</w:t>
      </w:r>
      <w:proofErr w:type="gramStart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? 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>.</w:t>
      </w:r>
      <w:proofErr w:type="gramEnd"/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-Quiero decir una cr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>í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tica. Yo debía mantenerme alejado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de tu crítica. En aquel tiempo me sentía mal</w:t>
      </w:r>
      <w:r w:rsid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,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yo mismo sin necesidad de más crítica de afuera.</w:t>
      </w:r>
    </w:p>
    <w:p w:rsidR="003A3F4F" w:rsidRPr="000B64F1" w:rsidRDefault="003A3F4F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Por qué te sentías mal?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En aquel tiempo papá y yo trabajábamos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en 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la</w:t>
      </w:r>
      <w:r w:rsidR="00D300EF" w:rsidRPr="00A55015">
        <w:rPr>
          <w:rFonts w:ascii="Times New Roman" w:hAnsi="Times New Roman" w:cs="Times New Roman"/>
          <w:color w:val="707070"/>
          <w:sz w:val="28"/>
          <w:szCs w:val="28"/>
          <w:highlight w:val="yellow"/>
        </w:rPr>
        <w:t xml:space="preserve"> 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tienda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para que tú estud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>i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aras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Hasta la medianoche.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 ¿cuá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>n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tas veces me llamaste por teléfono para que</w:t>
      </w:r>
      <w:r w:rsidR="00D300EF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te llevara algo a casa? Lápices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,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O papel. ¿Recuerdas a Al</w:t>
      </w:r>
      <w:r w:rsidR="00A55015"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berto, nuestro ayudante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?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83E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-Por supuesto que me acuerdo de A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>l</w:t>
      </w:r>
      <w:r w:rsidR="00A55015"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>erto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 xml:space="preserve">, </w:t>
      </w:r>
      <w:r w:rsidRPr="00A55015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mamá</w:t>
      </w:r>
      <w:r w:rsidRPr="00A55015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>.</w:t>
      </w:r>
      <w:r w:rsidRPr="000B64F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-Bien. Al</w:t>
      </w:r>
      <w:r w:rsidR="00E7308C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berto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contestaba el teléfono y siempre gritaba, en medio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de la tienda llena de gente: "Es el rey. ¡Llama el rey! Que el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rey se compre sus propios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>lápices. Al rey le vendría bien un poco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de ejercicio". Al</w:t>
      </w:r>
      <w:r w:rsidR="00E7308C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berto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estaba celoso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Sus padres no le daban nada.</w:t>
      </w:r>
      <w:r w:rsidR="003A3F4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Yo nunca presté atención a lo que él decía. Pero Al</w:t>
      </w:r>
      <w:r w:rsidR="00E7308C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erto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tenía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razón. Yo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te trataba como a un rey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Cada vez que llamabas, día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o noche, dejaba a papá con una tienda </w:t>
      </w:r>
      <w:r w:rsidR="003A3F4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llena de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clientes y corría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hasta la tienda </w:t>
      </w:r>
      <w:r w:rsidR="003A3F4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 dos cuadras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 Estampillas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también necesitabas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 cuadernos, y tinta. Y después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>,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bolígrafos. Tenías toda la ropa manchada de tinta. Como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un rey. 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-Mamá, estamos hablando ahora. Yeso es bueno. No nos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acusemos el uno al otro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lightGray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Comprendamos. Digamos simplemente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que yo me sentía criticado. Sé que decías buenas cosas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sobre mí a los demás. Hacías alarde de mí. Pero nunca me lo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decías. En la cara.</w:t>
      </w:r>
    </w:p>
    <w:p w:rsidR="00D51DA0" w:rsidRPr="000B64F1" w:rsidRDefault="00D51DA0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-No era tan fácil hablar contigo entonces, O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mar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. Y no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solo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yo, todos. Tú lo sabías todo. Leías todo. Quizá la gente te tenía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un poco de miedo. Quizá yo también. ¿De qué manera?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Quién sabe. Pero déjame decirte algo, O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mar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 Yo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la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pasaba peor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que t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ú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Primero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,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tú nunca decías nada agradable de mí, tampoco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>.</w:t>
      </w:r>
    </w:p>
    <w:p w:rsidR="00D51DA0" w:rsidRPr="000B64F1" w:rsidRDefault="00D51DA0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Yo cuidaba la casa, cocinaba para ti. Veinte años comiste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mi comida. Te gustaba</w:t>
      </w:r>
      <w:r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Lo sé, porque las cacerolas y los platos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siempre quedaban limpios. Pero tú nunca me lo decías.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Ni una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sola vez en la vida. ¿Eh? ¿Ni una vez en la vida?</w:t>
      </w:r>
    </w:p>
    <w:p w:rsidR="00D51DA0" w:rsidRPr="000B64F1" w:rsidRDefault="00D51DA0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7308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Yo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sabía que nunca decías nada agradable a 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mis espaldas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., O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mar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. Tú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sabías que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yo hacía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alarde de ti con los demás. Pero yo sabía que tú te avergonzabas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de mí. Avergonzado por completo, delante de mí y a mis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espaldas</w:t>
      </w:r>
      <w:r w:rsidR="00E15563" w:rsidRPr="00E7308C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t xml:space="preserve">. 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Avergonzado de mi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manera de hablar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de mi acento. De todo lo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que no sabía. Y de las cosas que decía mal. Yo oía la manera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en que tú y tus amigos se burlaban de mí.</w:t>
      </w:r>
      <w:r w:rsidR="00E15563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1DA0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Lo oía todo. ¿Eh?</w:t>
      </w:r>
      <w:r w:rsidR="00D300EF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1DA0" w:rsidRPr="000B64F1" w:rsidRDefault="00D51DA0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-Nunca te perdiste nada, mamá.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Cómo iba a saber yo algo que estaba en tus libros? Si hubiera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tenido la oportunidad, si hubiera ido a la escuela, ¿qué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podría haber hecho con mi </w:t>
      </w:r>
      <w:r w:rsidR="0053685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cabeza,</w:t>
      </w:r>
      <w:r w:rsidRPr="00E7308C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</w:rPr>
        <w:t xml:space="preserve"> </w:t>
      </w:r>
      <w:r w:rsidR="00D51DA0" w:rsidRPr="00E7308C"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  <w:t>Antes las mujeres no podíamos ir a la escuela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 Sólo los varones.</w:t>
      </w:r>
    </w:p>
    <w:p w:rsidR="00D51DA0" w:rsidRPr="000B64F1" w:rsidRDefault="00D51DA0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-Lo sé, mamá, lo sé. Sé que te hubiera ido tan bien como</w:t>
      </w:r>
      <w:r w:rsidR="00D300EF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a mí en la escuela si hubieras tenido la oportunidad.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1DA0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 xml:space="preserve">-Me bajé del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tren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con mi madre y mi padre. Sólo tenía veinte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años. Seis días por semana tenía que trabajar en la fábrica de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costura. Doce horas al día. Desde las siete de la mañana hasta las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siete de la noche, a veces hasta las ocho. y, dos horas más temprano,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a las cinco de la mañana, debía acompañar a pie a mi padre hasta su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puesto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de </w:t>
      </w:r>
      <w:r w:rsidR="0053685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periódicos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y revistas al lado de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la parada de camión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para ayudarlo a desempacar los diarios.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1DA0" w:rsidRPr="000B64F1" w:rsidRDefault="00D51DA0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Mis hermanos no ayudaban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nunca.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Simón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fue a la escuela de contadores.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Jaime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conducía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un taxi. No venía nunca a casa, nunca enviaba dinero. Y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después me casé con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tu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papá y, hasta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vieja, trabajé lado a lado con él en la tienda doce horas por día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y limpiaba la casa y cocinaba, también. Y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después tuve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a </w:t>
      </w:r>
      <w:proofErr w:type="spellStart"/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Juany</w:t>
      </w:r>
      <w:proofErr w:type="spellEnd"/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que nunca me dio ni un minuto de trabajo. Y después te tuve a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ti. y tú no eras fácil</w:t>
      </w:r>
      <w:r w:rsidRPr="00E7308C">
        <w:rPr>
          <w:rFonts w:ascii="Times New Roman" w:hAnsi="Times New Roman" w:cs="Times New Roman"/>
          <w:color w:val="151515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 yo nunca dejé de trabajar</w:t>
      </w:r>
      <w:r w:rsidRPr="00E7308C">
        <w:rPr>
          <w:rFonts w:ascii="Times New Roman" w:hAnsi="Times New Roman" w:cs="Times New Roman"/>
          <w:color w:val="151515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¡Tú me veías!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Me oías subir y bajar la escalera corriendo. ¿Miento?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-Lo sé, mamá</w:t>
      </w:r>
      <w:r w:rsidRPr="00E7308C">
        <w:rPr>
          <w:rFonts w:ascii="Times New Roman" w:hAnsi="Times New Roman" w:cs="Times New Roman"/>
          <w:color w:val="151515"/>
          <w:sz w:val="28"/>
          <w:szCs w:val="28"/>
          <w:highlight w:val="lightGray"/>
        </w:rPr>
        <w:t>.</w:t>
      </w:r>
    </w:p>
    <w:p w:rsidR="00D51DA0" w:rsidRPr="000B64F1" w:rsidRDefault="00D51DA0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</w:rPr>
      </w:pPr>
    </w:p>
    <w:p w:rsidR="00E15563" w:rsidRPr="00E7308C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7308C">
        <w:rPr>
          <w:rFonts w:ascii="Arial" w:hAnsi="Arial" w:cs="Arial"/>
          <w:color w:val="000000"/>
          <w:sz w:val="28"/>
          <w:szCs w:val="28"/>
          <w:highlight w:val="yellow"/>
        </w:rPr>
        <w:t xml:space="preserve">-y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todos esos años, mien</w:t>
      </w:r>
      <w:r w:rsidRPr="00E7308C">
        <w:rPr>
          <w:rFonts w:ascii="Times New Roman" w:hAnsi="Times New Roman" w:cs="Times New Roman"/>
          <w:color w:val="151515"/>
          <w:sz w:val="28"/>
          <w:szCs w:val="28"/>
          <w:highlight w:val="yellow"/>
        </w:rPr>
        <w:t>t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ras viví, sostuve a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tus tíos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E8383E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Ellos no tenían nada</w:t>
      </w:r>
      <w:r w:rsidRPr="00E7308C">
        <w:rPr>
          <w:rFonts w:ascii="Times New Roman" w:hAnsi="Times New Roman" w:cs="Times New Roman"/>
          <w:color w:val="151515"/>
          <w:sz w:val="28"/>
          <w:szCs w:val="28"/>
          <w:highlight w:val="yellow"/>
        </w:rPr>
        <w:t xml:space="preserve">,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sólo los pocos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centavos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que ganaba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mi padre en el </w:t>
      </w:r>
      <w:r w:rsidR="00D51DA0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puesto de periódicos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  <w:r w:rsidR="00E8383E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A</w:t>
      </w:r>
      <w:r w:rsidR="00E7308C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mí nadie me ayudó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¡nunca! 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 jamás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nadie me dio las gracias.</w:t>
      </w:r>
      <w:r w:rsidR="00040BDB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383E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-Yo te doy las gracias, mamá</w:t>
      </w:r>
      <w:r w:rsidRPr="00E7308C">
        <w:rPr>
          <w:rFonts w:ascii="Times New Roman" w:hAnsi="Times New Roman" w:cs="Times New Roman"/>
          <w:color w:val="191919"/>
          <w:sz w:val="28"/>
          <w:szCs w:val="28"/>
          <w:highlight w:val="lightGray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Te agradezco.</w:t>
      </w:r>
    </w:p>
    <w:p w:rsidR="00E7308C" w:rsidRPr="000B64F1" w:rsidRDefault="00E7308C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No es tan difícil. ¿Por qué me ha llevado cincuenta años?</w:t>
      </w:r>
    </w:p>
    <w:p w:rsidR="002D0224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La tomo del brazo, quizá por primera vez</w:t>
      </w:r>
      <w:r w:rsidRPr="000B64F1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La parte carnosa</w:t>
      </w:r>
      <w:r w:rsidR="00040BDB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justo enc</w:t>
      </w:r>
      <w:r w:rsidRPr="000B64F1">
        <w:rPr>
          <w:rFonts w:ascii="Times New Roman" w:hAnsi="Times New Roman" w:cs="Times New Roman"/>
          <w:color w:val="191919"/>
          <w:sz w:val="28"/>
          <w:szCs w:val="28"/>
        </w:rPr>
        <w:t>i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ma del codo. </w:t>
      </w: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-Es bueno conversar, mamá</w:t>
      </w:r>
      <w:r w:rsidRPr="00E7308C">
        <w:rPr>
          <w:rFonts w:ascii="Times New Roman" w:hAnsi="Times New Roman" w:cs="Times New Roman"/>
          <w:color w:val="191919"/>
          <w:sz w:val="28"/>
          <w:szCs w:val="28"/>
          <w:highlight w:val="lightGray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Es la primera vez</w:t>
      </w:r>
      <w:r w:rsidRPr="00E7308C">
        <w:rPr>
          <w:rFonts w:ascii="Times New Roman" w:hAnsi="Times New Roman" w:cs="Times New Roman"/>
          <w:color w:val="191919"/>
          <w:sz w:val="28"/>
          <w:szCs w:val="28"/>
          <w:highlight w:val="lightGray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Quizá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siempre quise hacerlo y es por eso </w:t>
      </w:r>
      <w:proofErr w:type="gramStart"/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que</w:t>
      </w:r>
      <w:proofErr w:type="gramEnd"/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siempre estás en mi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mente y en mis sueños. Quizás ahora todo sea distinto</w:t>
      </w:r>
      <w:r w:rsidRPr="00E7308C">
        <w:rPr>
          <w:rFonts w:ascii="Times New Roman" w:hAnsi="Times New Roman" w:cs="Times New Roman"/>
          <w:color w:val="191919"/>
          <w:sz w:val="28"/>
          <w:szCs w:val="28"/>
          <w:highlight w:val="lightGray"/>
        </w:rPr>
        <w:t>.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Distinto en qué sentido?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-Bien, yo podré ser más yo mismo</w:t>
      </w:r>
      <w:r w:rsidRPr="00E7308C">
        <w:rPr>
          <w:rFonts w:ascii="Times New Roman" w:hAnsi="Times New Roman" w:cs="Times New Roman"/>
          <w:color w:val="191919"/>
          <w:sz w:val="28"/>
          <w:szCs w:val="28"/>
          <w:highlight w:val="lightGray"/>
        </w:rPr>
        <w:t xml:space="preserve">,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vivir para los propósitos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y causas que quiera tener.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Quieres librarte de mí?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E7308C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-No, bueno, no de esa manera, no mal. Deseo lo mismo</w:t>
      </w: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308C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para ti también. Quiero que puedas descansar.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Descansar? ¿Me viste descansar alguna vez? Papá dormía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la siesta todos los días</w:t>
      </w:r>
      <w:r w:rsidRPr="00E7308C">
        <w:rPr>
          <w:rFonts w:ascii="Times New Roman" w:hAnsi="Times New Roman" w:cs="Times New Roman"/>
          <w:color w:val="191919"/>
          <w:sz w:val="28"/>
          <w:szCs w:val="28"/>
          <w:highlight w:val="yellow"/>
        </w:rPr>
        <w:t xml:space="preserve">.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¿Me viste a mí dormir la siesta alguna</w:t>
      </w:r>
      <w:r w:rsidR="00040BDB"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E7308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vez?</w:t>
      </w:r>
    </w:p>
    <w:p w:rsidR="00E8383E" w:rsidRPr="000B64F1" w:rsidRDefault="00E8383E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83E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-Lo que quiero decir es que debes tener tu propio propósito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en la vida, no esto</w:t>
      </w:r>
      <w:r w:rsidR="00E8383E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le digo,</w:t>
      </w:r>
      <w:r w:rsidR="00C16A0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¡No mis libros!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A0B" w:rsidRPr="000B64F1" w:rsidRDefault="00C16A0B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83E" w:rsidRDefault="00E15563" w:rsidP="00E15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C1C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-Pero acabo de explicártelo -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replica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cambiando la bolsa</w:t>
      </w:r>
      <w:r w:rsidR="00040BDB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de mano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lejos de </w:t>
      </w:r>
      <w:r w:rsidRPr="000B64F1">
        <w:rPr>
          <w:rFonts w:ascii="Arial" w:hAnsi="Arial" w:cs="Arial"/>
          <w:color w:val="000000"/>
          <w:sz w:val="28"/>
          <w:szCs w:val="28"/>
        </w:rPr>
        <w:t>mí</w:t>
      </w:r>
      <w:r w:rsidRPr="000B64F1">
        <w:rPr>
          <w:rFonts w:ascii="Arial" w:hAnsi="Arial" w:cs="Arial"/>
          <w:color w:val="1C1C1C"/>
          <w:sz w:val="28"/>
          <w:szCs w:val="28"/>
        </w:rPr>
        <w:t xml:space="preserve">, </w:t>
      </w: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Estos no son sólo tus libros. ¡Son mis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libros también!</w:t>
      </w:r>
    </w:p>
    <w:p w:rsidR="005B4BF6" w:rsidRPr="000B64F1" w:rsidRDefault="005B4BF6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</w:rPr>
      </w:pPr>
    </w:p>
    <w:p w:rsidR="00E15563" w:rsidRPr="00C16A0B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proofErr w:type="gramStart"/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Qué quieres decir con que debo tener mi propósito?</w:t>
      </w: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Estos libros son mi p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yellow"/>
        </w:rPr>
        <w:t>r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opósito. 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Yo trabajé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por ti,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y por ellos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yellow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Toda mi vida trabajé por esos libros, mis libros.</w:t>
      </w:r>
      <w:r w:rsidR="00040BDB"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4BF6" w:rsidRPr="000B64F1" w:rsidRDefault="005B4BF6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C16A0B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-Pero tú no lo entiendes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,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mamá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Debemos ser separados,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no estar encadenados el uno al otro. Eso es lo que significa llegar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a ser una persona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De eso exactamente escribo yo en estos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libros. Así es como quiero que sean mis hijos, los hijos de todos.</w:t>
      </w: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Desencadenados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>.</w:t>
      </w:r>
    </w:p>
    <w:p w:rsidR="005B4BF6" w:rsidRPr="000B64F1" w:rsidRDefault="005B4BF6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6A0B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</w:rPr>
        <w:t>-¿</w:t>
      </w:r>
      <w:proofErr w:type="gramEnd"/>
      <w:r w:rsidR="00C16A0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Separados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?</w:t>
      </w:r>
    </w:p>
    <w:p w:rsidR="005B4BF6" w:rsidRPr="000B64F1" w:rsidRDefault="005B4BF6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-No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,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no. Desencadenados, una palabra que significa libres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o liberados. No logro llegar a ti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,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mamá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Déjame explicarte: en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el mundo, cada criatura está fundamentalmente sola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Es difícil,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pero ésa es la realidad y debemos hacerle frente. Así que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yo quiero tener mis propios pensamientos y mis propios sueños.</w:t>
      </w: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  <w:highlight w:val="lightGray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Tú deberías tener los tuyos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,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mamá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Quiero que salgas de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mis sueños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>.</w:t>
      </w:r>
    </w:p>
    <w:p w:rsidR="00C16A0B" w:rsidRPr="000B64F1" w:rsidRDefault="00C16A0B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64F1">
        <w:rPr>
          <w:rFonts w:ascii="Times New Roman" w:hAnsi="Times New Roman" w:cs="Times New Roman"/>
          <w:color w:val="000000"/>
          <w:sz w:val="28"/>
          <w:szCs w:val="28"/>
        </w:rPr>
        <w:t>Su ros</w:t>
      </w:r>
      <w:r w:rsidRPr="000B64F1">
        <w:rPr>
          <w:rFonts w:ascii="Times New Roman" w:hAnsi="Times New Roman" w:cs="Times New Roman"/>
          <w:color w:val="1C1C1C"/>
          <w:sz w:val="28"/>
          <w:szCs w:val="28"/>
        </w:rPr>
        <w:t>t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>ro se endurece de severidad, y se aparta de mí.</w:t>
      </w:r>
    </w:p>
    <w:p w:rsidR="00E15563" w:rsidRPr="00C16A0B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-Pero no porque no te quiera -me apresuro a agregar-,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sino porque deseo lo que es bueno para todos, para mí y también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para ti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Tú deberías tener tus propios sueños y tu propia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vida, también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Seguramente puedes entender eso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>.</w:t>
      </w:r>
    </w:p>
    <w:p w:rsidR="002D0224" w:rsidRPr="000B64F1" w:rsidRDefault="002D0224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C16A0B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-O</w:t>
      </w:r>
      <w:r w:rsidR="002D0224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mar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todavía tú piensas que yo no entiendo nada y que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tú lo entiendes todo. Pero yo también miro la vida. Y la muerte.</w:t>
      </w: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Entiendo acerca de la muerte más que tú. Créeme. y entiendo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lo que es estar 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yellow"/>
        </w:rPr>
        <w:t>s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ola más que tú.</w:t>
      </w:r>
    </w:p>
    <w:p w:rsidR="002D0224" w:rsidRPr="000B64F1" w:rsidRDefault="002D0224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lastRenderedPageBreak/>
        <w:t>-Pero, mamá, tú no haces frente a la soledad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Te quedas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conmigo. No me dejas</w:t>
      </w:r>
      <w:r w:rsidRPr="00C16A0B">
        <w:rPr>
          <w:rFonts w:ascii="Times New Roman" w:hAnsi="Times New Roman" w:cs="Times New Roman"/>
          <w:color w:val="1C1C1C"/>
          <w:sz w:val="28"/>
          <w:szCs w:val="28"/>
          <w:highlight w:val="lightGray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Entras </w:t>
      </w:r>
      <w:r w:rsidRPr="00C16A0B">
        <w:rPr>
          <w:rFonts w:ascii="Times New Roman" w:hAnsi="Times New Roman" w:cs="Times New Roman"/>
          <w:color w:val="D8D8D8"/>
          <w:sz w:val="28"/>
          <w:szCs w:val="28"/>
          <w:highlight w:val="lightGray"/>
        </w:rPr>
        <w:t>'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en mis pensamientos. En mis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sueños.</w:t>
      </w:r>
    </w:p>
    <w:p w:rsidR="002D0224" w:rsidRPr="000B64F1" w:rsidRDefault="002D0224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-No, </w:t>
      </w:r>
      <w:r w:rsidR="002D0224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hijito. </w:t>
      </w:r>
      <w:r w:rsidR="002D0224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Hijito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.</w:t>
      </w:r>
      <w:r w:rsidRPr="00C16A0B">
        <w:rPr>
          <w:rFonts w:ascii="Times New Roman" w:hAnsi="Times New Roman" w:cs="Times New Roman"/>
          <w:color w:val="171717"/>
          <w:sz w:val="28"/>
          <w:szCs w:val="28"/>
          <w:highlight w:val="lightGray"/>
        </w:rPr>
        <w:t>"</w:t>
      </w:r>
      <w:r w:rsidRPr="000B64F1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No </w:t>
      </w:r>
      <w:r w:rsidR="00C16A0B"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me habías </w:t>
      </w:r>
      <w:proofErr w:type="spellStart"/>
      <w:r w:rsidR="00C16A0B"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llado</w:t>
      </w:r>
      <w:proofErr w:type="spellEnd"/>
      <w:r w:rsidR="00C16A0B"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a si </w:t>
      </w:r>
      <w:r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en cincuenta años. Me he</w:t>
      </w:r>
      <w:r w:rsidR="00040BDB"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olvidado de que así me llamaban con frecuencia </w:t>
      </w:r>
      <w:r w:rsidR="00C16A0B"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tú y mi padre</w:t>
      </w:r>
      <w:r w:rsidRPr="001860C3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.</w:t>
      </w:r>
    </w:p>
    <w:p w:rsidR="00C16A0B" w:rsidRPr="000B64F1" w:rsidRDefault="00C16A0B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4BF6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-No es como </w:t>
      </w:r>
      <w:r w:rsidRPr="00C16A0B">
        <w:rPr>
          <w:rFonts w:ascii="Times New Roman" w:hAnsi="Times New Roman" w:cs="Times New Roman"/>
          <w:color w:val="CCCCCC"/>
          <w:sz w:val="28"/>
          <w:szCs w:val="28"/>
          <w:highlight w:val="yellow"/>
        </w:rPr>
        <w:t>'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tú crees que es, hijito</w:t>
      </w:r>
      <w:r w:rsidRPr="000B64F1">
        <w:rPr>
          <w:rFonts w:ascii="Times New Roman" w:hAnsi="Times New Roman" w:cs="Times New Roman"/>
          <w:color w:val="000000"/>
          <w:sz w:val="28"/>
          <w:szCs w:val="28"/>
        </w:rPr>
        <w:t xml:space="preserve"> -prosigue </w:t>
      </w:r>
    </w:p>
    <w:p w:rsidR="005B4BF6" w:rsidRDefault="005B4BF6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Default="00040BDB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Hay ciertas </w:t>
      </w:r>
      <w:r w:rsidR="00E15563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cosas que tú no entiendes, cosas que tienes al revés. ¿Recuerdas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ese sueño en el que yo estoy en medio de la multitud,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mirando cómo me saludas desde el coche de la Casa del Horror</w:t>
      </w:r>
      <w:r w:rsidR="00E15563" w:rsidRPr="00C16A0B">
        <w:rPr>
          <w:rFonts w:ascii="Times New Roman" w:hAnsi="Times New Roman" w:cs="Times New Roman"/>
          <w:color w:val="171717"/>
          <w:sz w:val="28"/>
          <w:szCs w:val="28"/>
          <w:highlight w:val="yellow"/>
        </w:rPr>
        <w:t>,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en que me llamas, en que me preguntas cómo has estado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15563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en la vida?</w:t>
      </w:r>
    </w:p>
    <w:p w:rsidR="005B4BF6" w:rsidRPr="000B64F1" w:rsidRDefault="005B4BF6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FAFAF"/>
          <w:sz w:val="28"/>
          <w:szCs w:val="28"/>
        </w:rPr>
      </w:pP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>-Sí, por supuesto que recuerdo mi sueño, mamá. Allí es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donde empezó todo esto. </w:t>
      </w:r>
      <w:r w:rsidRPr="00C16A0B">
        <w:rPr>
          <w:rFonts w:ascii="Times New Roman" w:hAnsi="Times New Roman" w:cs="Times New Roman"/>
          <w:color w:val="AFAFAF"/>
          <w:sz w:val="28"/>
          <w:szCs w:val="28"/>
          <w:highlight w:val="lightGray"/>
        </w:rPr>
        <w:t>'</w:t>
      </w:r>
    </w:p>
    <w:p w:rsidR="002D0224" w:rsidRPr="000B64F1" w:rsidRDefault="002D0224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15563" w:rsidRPr="000B64F1" w:rsidRDefault="00E15563" w:rsidP="00E15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-¿</w:t>
      </w:r>
      <w:proofErr w:type="gramEnd"/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Tu sueño? Eso es lo que quiero decirte. Es</w:t>
      </w:r>
      <w:r w:rsidR="00C16A0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tas en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C16A0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un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error,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O</w:t>
      </w:r>
      <w:r w:rsidR="002D0224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mar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el que tú pienses que yo estaba en tu sueño</w:t>
      </w:r>
      <w:r w:rsidRPr="00C16A0B">
        <w:rPr>
          <w:rFonts w:ascii="Times New Roman" w:hAnsi="Times New Roman" w:cs="Times New Roman"/>
          <w:color w:val="171717"/>
          <w:sz w:val="28"/>
          <w:szCs w:val="28"/>
          <w:highlight w:val="yellow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Ese sueño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no es tu sueño, hijito. Es mi sueño</w:t>
      </w:r>
      <w:r w:rsidRPr="00C16A0B">
        <w:rPr>
          <w:rFonts w:ascii="Times New Roman" w:hAnsi="Times New Roman" w:cs="Times New Roman"/>
          <w:color w:val="171717"/>
          <w:sz w:val="28"/>
          <w:szCs w:val="28"/>
          <w:highlight w:val="yellow"/>
        </w:rPr>
        <w:t xml:space="preserve">.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Las madres también tenemos</w:t>
      </w:r>
      <w:r w:rsidR="00040BDB"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C16A0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sueños.</w:t>
      </w:r>
    </w:p>
    <w:sectPr w:rsidR="00E15563" w:rsidRPr="000B6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63"/>
    <w:rsid w:val="00040BDB"/>
    <w:rsid w:val="000661A7"/>
    <w:rsid w:val="000B64F1"/>
    <w:rsid w:val="00136607"/>
    <w:rsid w:val="001860C3"/>
    <w:rsid w:val="001C7D9E"/>
    <w:rsid w:val="001D77A7"/>
    <w:rsid w:val="001F5341"/>
    <w:rsid w:val="002D0224"/>
    <w:rsid w:val="00384FAD"/>
    <w:rsid w:val="003A3F4F"/>
    <w:rsid w:val="003B7FA9"/>
    <w:rsid w:val="00462FCA"/>
    <w:rsid w:val="0053685B"/>
    <w:rsid w:val="005B4BF6"/>
    <w:rsid w:val="0061015C"/>
    <w:rsid w:val="006838EE"/>
    <w:rsid w:val="007D0D30"/>
    <w:rsid w:val="008760CC"/>
    <w:rsid w:val="00934C5E"/>
    <w:rsid w:val="00986816"/>
    <w:rsid w:val="00A55015"/>
    <w:rsid w:val="00C16A0B"/>
    <w:rsid w:val="00C624B1"/>
    <w:rsid w:val="00D009DC"/>
    <w:rsid w:val="00D300EF"/>
    <w:rsid w:val="00D51DA0"/>
    <w:rsid w:val="00E15563"/>
    <w:rsid w:val="00E63E5A"/>
    <w:rsid w:val="00E7308C"/>
    <w:rsid w:val="00E8383E"/>
    <w:rsid w:val="00E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6A22"/>
  <w15:chartTrackingRefBased/>
  <w15:docId w15:val="{9DB2EA71-7857-4D19-BBB7-5521BC3F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563"/>
  </w:style>
  <w:style w:type="paragraph" w:styleId="Ttulo1">
    <w:name w:val="heading 1"/>
    <w:basedOn w:val="Normal"/>
    <w:next w:val="Normal"/>
    <w:link w:val="Ttulo1Car"/>
    <w:uiPriority w:val="9"/>
    <w:qFormat/>
    <w:rsid w:val="00E1556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5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5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56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56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563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56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56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56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56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56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556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E155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56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5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15563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15563"/>
    <w:rPr>
      <w:b/>
      <w:bCs/>
    </w:rPr>
  </w:style>
  <w:style w:type="character" w:styleId="nfasis">
    <w:name w:val="Emphasis"/>
    <w:basedOn w:val="Fuentedeprrafopredeter"/>
    <w:uiPriority w:val="20"/>
    <w:qFormat/>
    <w:rsid w:val="00E15563"/>
    <w:rPr>
      <w:i/>
      <w:iCs/>
    </w:rPr>
  </w:style>
  <w:style w:type="paragraph" w:styleId="Sinespaciado">
    <w:name w:val="No Spacing"/>
    <w:uiPriority w:val="1"/>
    <w:qFormat/>
    <w:rsid w:val="00E1556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1556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563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56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56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1556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1556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1556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15563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15563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155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2855</Words>
  <Characters>15706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Gerardo García Reyes</dc:creator>
  <cp:keywords/>
  <dc:description/>
  <cp:lastModifiedBy>José Gerardo García Reyes</cp:lastModifiedBy>
  <cp:revision>11</cp:revision>
  <dcterms:created xsi:type="dcterms:W3CDTF">2018-11-28T01:58:00Z</dcterms:created>
  <dcterms:modified xsi:type="dcterms:W3CDTF">2018-12-03T02:23:00Z</dcterms:modified>
</cp:coreProperties>
</file>